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8FE5B" w14:textId="1D639747" w:rsidR="00306C11" w:rsidRDefault="006D02F1" w:rsidP="00306C11">
      <w:pPr>
        <w:pStyle w:val="1"/>
      </w:pPr>
      <w:r>
        <w:t>Запрос закрывающих документов</w:t>
      </w:r>
    </w:p>
    <w:p w14:paraId="4139056A" w14:textId="079A8CA1" w:rsidR="00E14111" w:rsidRPr="00E14111" w:rsidRDefault="00E14111" w:rsidP="00E14111">
      <w:r>
        <w:rPr>
          <w:color w:val="000000" w:themeColor="text1"/>
        </w:rPr>
        <w:t>Авторизуйтесь на сайте</w:t>
      </w:r>
      <w:r w:rsidRPr="00987C3C">
        <w:rPr>
          <w:color w:val="000000" w:themeColor="text1"/>
        </w:rPr>
        <w:t xml:space="preserve"> </w:t>
      </w:r>
      <w:hyperlink r:id="rId8" w:history="1">
        <w:r w:rsidRPr="00E14111">
          <w:rPr>
            <w:rStyle w:val="a5"/>
          </w:rPr>
          <w:t>etp.etptorgionline.ru</w:t>
        </w:r>
      </w:hyperlink>
      <w:r w:rsidRPr="00E14111">
        <w:rPr>
          <w:color w:val="000000" w:themeColor="text1"/>
        </w:rPr>
        <w:t>.</w:t>
      </w:r>
    </w:p>
    <w:p w14:paraId="019EB958" w14:textId="7CBC888E" w:rsidR="00E14111" w:rsidRPr="00E14111" w:rsidRDefault="00E14111" w:rsidP="00E14111">
      <w:pPr>
        <w:pStyle w:val="a3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7FE7662A" wp14:editId="3E4E8FAA">
                <wp:simplePos x="0" y="0"/>
                <wp:positionH relativeFrom="column">
                  <wp:posOffset>3074035</wp:posOffset>
                </wp:positionH>
                <wp:positionV relativeFrom="paragraph">
                  <wp:posOffset>1550035</wp:posOffset>
                </wp:positionV>
                <wp:extent cx="1215390" cy="269875"/>
                <wp:effectExtent l="0" t="0" r="22860" b="15875"/>
                <wp:wrapNone/>
                <wp:docPr id="522405881" name="Прямоугольник 5224058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5390" cy="2698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A1A737" id="Прямоугольник 522405881" o:spid="_x0000_s1026" style="position:absolute;margin-left:242.05pt;margin-top:122.05pt;width:95.7pt;height:21.25pt;z-index:25190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" filled="f" strokecolor="red" strokeweight="1.5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3FE5E39E" wp14:editId="66EA3BF4">
                <wp:simplePos x="0" y="0"/>
                <wp:positionH relativeFrom="column">
                  <wp:posOffset>1779905</wp:posOffset>
                </wp:positionH>
                <wp:positionV relativeFrom="paragraph">
                  <wp:posOffset>1548130</wp:posOffset>
                </wp:positionV>
                <wp:extent cx="1215390" cy="269875"/>
                <wp:effectExtent l="0" t="0" r="22860" b="15875"/>
                <wp:wrapNone/>
                <wp:docPr id="60" name="Прямоугольник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5390" cy="2698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3EC117" id="Прямоугольник 60" o:spid="_x0000_s1026" style="position:absolute;margin-left:140.15pt;margin-top:121.9pt;width:95.7pt;height:21.25pt;z-index:25190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" filled="f" strokecolor="red" strokeweight="1.5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4C3584B0" wp14:editId="2AF64368">
                <wp:simplePos x="0" y="0"/>
                <wp:positionH relativeFrom="column">
                  <wp:posOffset>912567</wp:posOffset>
                </wp:positionH>
                <wp:positionV relativeFrom="paragraph">
                  <wp:posOffset>1686776</wp:posOffset>
                </wp:positionV>
                <wp:extent cx="808175" cy="669266"/>
                <wp:effectExtent l="0" t="38100" r="49530" b="17145"/>
                <wp:wrapNone/>
                <wp:docPr id="1604093729" name="Прямая со стрелкой 16040937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08175" cy="669266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3CB21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604093729" o:spid="_x0000_s1026" type="#_x0000_t32" style="position:absolute;margin-left:71.85pt;margin-top:132.8pt;width:63.65pt;height:52.7pt;flip:y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" strokecolor="red" strokeweight="1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2486BB51" wp14:editId="5FCCDB7B">
            <wp:extent cx="2676525" cy="2571750"/>
            <wp:effectExtent l="0" t="0" r="952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2DF99" w14:textId="77777777" w:rsidR="00306C11" w:rsidRDefault="00AF66C5" w:rsidP="00306C11">
      <w:r>
        <w:t>В личном кабинете на площадке после авторизаци</w:t>
      </w:r>
      <w:r w:rsidR="00524C8F">
        <w:t>и</w:t>
      </w:r>
      <w:r>
        <w:t xml:space="preserve"> страница будет представлена в следующем виде</w:t>
      </w:r>
      <w:r w:rsidR="00516F66">
        <w:t>.</w:t>
      </w:r>
    </w:p>
    <w:p w14:paraId="59F8B1D8" w14:textId="7823DAA5" w:rsidR="00516F66" w:rsidRDefault="006D02F1" w:rsidP="00516F66">
      <w:r>
        <w:t>Нажмите «</w:t>
      </w:r>
      <w:r w:rsidRPr="006D02F1">
        <w:rPr>
          <w:u w:val="single"/>
        </w:rPr>
        <w:t>Сервисы ЭТП</w:t>
      </w:r>
      <w:r>
        <w:t>», чтобы перейти к сервисам площадки.</w:t>
      </w:r>
    </w:p>
    <w:p w14:paraId="34CB8D53" w14:textId="4CF5EE96" w:rsidR="00306C11" w:rsidRDefault="005F412C" w:rsidP="00306C11">
      <w:pPr>
        <w:pStyle w:val="a3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76C573A6" wp14:editId="7902FCC1">
                <wp:simplePos x="0" y="0"/>
                <wp:positionH relativeFrom="column">
                  <wp:posOffset>53340</wp:posOffset>
                </wp:positionH>
                <wp:positionV relativeFrom="paragraph">
                  <wp:posOffset>1130506</wp:posOffset>
                </wp:positionV>
                <wp:extent cx="308610" cy="97155"/>
                <wp:effectExtent l="0" t="0" r="15240" b="1714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" cy="971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54CDD5" id="Прямоугольник 5" o:spid="_x0000_s1026" style="position:absolute;margin-left:4.2pt;margin-top:89pt;width:24.3pt;height:7.6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" filled="f" strokecolor="red" strokeweight="1.5pt"/>
            </w:pict>
          </mc:Fallback>
        </mc:AlternateContent>
      </w:r>
      <w:r w:rsidR="006D02F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6C53CF37" wp14:editId="11CEDABE">
                <wp:simplePos x="0" y="0"/>
                <wp:positionH relativeFrom="column">
                  <wp:posOffset>-502285</wp:posOffset>
                </wp:positionH>
                <wp:positionV relativeFrom="paragraph">
                  <wp:posOffset>1161415</wp:posOffset>
                </wp:positionV>
                <wp:extent cx="532130" cy="717550"/>
                <wp:effectExtent l="0" t="38100" r="58420" b="25400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2130" cy="71755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6B6BA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6" o:spid="_x0000_s1026" type="#_x0000_t32" style="position:absolute;margin-left:-39.55pt;margin-top:91.45pt;width:41.9pt;height:56.5pt;flip:y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" strokecolor="red" strokeweight="1.5pt">
                <v:stroke endarrow="block" joinstyle="miter"/>
              </v:shape>
            </w:pict>
          </mc:Fallback>
        </mc:AlternateContent>
      </w:r>
      <w:r w:rsidR="006D02F1">
        <w:rPr>
          <w:noProof/>
        </w:rPr>
        <w:drawing>
          <wp:inline distT="0" distB="0" distL="0" distR="0" wp14:anchorId="1EFC4DE4" wp14:editId="03A35270">
            <wp:extent cx="6019708" cy="2189745"/>
            <wp:effectExtent l="0" t="0" r="635" b="1270"/>
            <wp:docPr id="929684481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684481" name="Рисунок 92968448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4551" cy="2202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4F83C" w14:textId="77777777" w:rsidR="00B57765" w:rsidRDefault="00B57765">
      <w:pPr>
        <w:spacing w:after="160" w:line="259" w:lineRule="auto"/>
        <w:ind w:firstLine="0"/>
        <w:jc w:val="left"/>
      </w:pPr>
      <w:r>
        <w:br w:type="page"/>
      </w:r>
    </w:p>
    <w:p w14:paraId="7FF98B88" w14:textId="2E44EBE5" w:rsidR="00516F66" w:rsidRPr="00E14111" w:rsidRDefault="00B57765" w:rsidP="00516F66">
      <w:r>
        <w:lastRenderedPageBreak/>
        <w:t>Либо а</w:t>
      </w:r>
      <w:r w:rsidR="00F16D57">
        <w:t xml:space="preserve">вторизуйтесь в личном кабинете </w:t>
      </w:r>
      <w:r>
        <w:t xml:space="preserve">сервисов </w:t>
      </w:r>
      <w:hyperlink r:id="rId11" w:history="1">
        <w:r w:rsidR="00BF3D6C">
          <w:rPr>
            <w:rStyle w:val="a5"/>
          </w:rPr>
          <w:t>lk.etptorgionline.ru</w:t>
        </w:r>
      </w:hyperlink>
      <w:r>
        <w:t xml:space="preserve"> </w:t>
      </w:r>
      <w:r w:rsidR="00F16D57">
        <w:t>как участник, для этого нажмите</w:t>
      </w:r>
      <w:r w:rsidR="00E5784C">
        <w:t xml:space="preserve"> «</w:t>
      </w:r>
      <w:r w:rsidR="00F16D57">
        <w:rPr>
          <w:u w:val="single"/>
        </w:rPr>
        <w:t>Продолжить</w:t>
      </w:r>
      <w:r w:rsidR="00E5784C">
        <w:t>».</w:t>
      </w:r>
    </w:p>
    <w:p w14:paraId="6992E0C0" w14:textId="29EF28D6" w:rsidR="00516F66" w:rsidRPr="005F412C" w:rsidRDefault="00151B2C" w:rsidP="00B57765">
      <w:pPr>
        <w:pStyle w:val="a3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58D40FC7" wp14:editId="293B2447">
                <wp:simplePos x="0" y="0"/>
                <wp:positionH relativeFrom="column">
                  <wp:posOffset>1700901</wp:posOffset>
                </wp:positionH>
                <wp:positionV relativeFrom="paragraph">
                  <wp:posOffset>1518920</wp:posOffset>
                </wp:positionV>
                <wp:extent cx="679450" cy="205740"/>
                <wp:effectExtent l="0" t="0" r="25400" b="2286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20574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EF59FA" id="Прямоугольник 7" o:spid="_x0000_s1026" style="position:absolute;margin-left:133.95pt;margin-top:119.6pt;width:53.5pt;height:16.2pt;z-index:251803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" filled="f" strokecolor="red" strokeweight="1.5pt"/>
            </w:pict>
          </mc:Fallback>
        </mc:AlternateContent>
      </w:r>
      <w:r w:rsidR="00F16D5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4D6B0FFF" wp14:editId="5B4B1966">
                <wp:simplePos x="0" y="0"/>
                <wp:positionH relativeFrom="column">
                  <wp:posOffset>-188595</wp:posOffset>
                </wp:positionH>
                <wp:positionV relativeFrom="paragraph">
                  <wp:posOffset>1597024</wp:posOffset>
                </wp:positionV>
                <wp:extent cx="1809750" cy="769620"/>
                <wp:effectExtent l="0" t="38100" r="57150" b="30480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09750" cy="76962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0EBB14" id="Прямая со стрелкой 8" o:spid="_x0000_s1026" type="#_x0000_t32" style="position:absolute;margin-left:-14.85pt;margin-top:125.75pt;width:142.5pt;height:60.6pt;flip:y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" strokecolor="red" strokeweight="1.5pt">
                <v:stroke endarrow="block" joinstyle="miter"/>
              </v:shape>
            </w:pict>
          </mc:Fallback>
        </mc:AlternateContent>
      </w:r>
      <w:r w:rsidR="00F16D57">
        <w:rPr>
          <w:noProof/>
        </w:rPr>
        <w:drawing>
          <wp:inline distT="0" distB="0" distL="0" distR="0" wp14:anchorId="3F9A3DDB" wp14:editId="2D327445">
            <wp:extent cx="6046393" cy="3051958"/>
            <wp:effectExtent l="0" t="0" r="0" b="0"/>
            <wp:docPr id="854711246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711246" name="Рисунок 85471124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5600" cy="305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F13D7" w14:textId="4A9C6BE8" w:rsidR="00E5784C" w:rsidRPr="00AB698F" w:rsidRDefault="00AB698F" w:rsidP="00E5784C">
      <w:r>
        <w:t>Нажмите «</w:t>
      </w:r>
      <w:r w:rsidRPr="00AB698F">
        <w:rPr>
          <w:u w:val="single"/>
        </w:rPr>
        <w:t>Войти по ЭП</w:t>
      </w:r>
      <w:r>
        <w:t>» для авторизации по электронной подписи, либо «</w:t>
      </w:r>
      <w:r w:rsidRPr="00AB698F">
        <w:rPr>
          <w:u w:val="single"/>
        </w:rPr>
        <w:t>Войти</w:t>
      </w:r>
      <w:r>
        <w:t>» для входа по логину и паролю.</w:t>
      </w:r>
    </w:p>
    <w:p w14:paraId="1BB8F1AE" w14:textId="633B36B2" w:rsidR="00E5784C" w:rsidRPr="005F412C" w:rsidRDefault="00581A83" w:rsidP="005F412C">
      <w:pPr>
        <w:ind w:firstLine="0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060AB527" wp14:editId="72D3645D">
                <wp:simplePos x="0" y="0"/>
                <wp:positionH relativeFrom="column">
                  <wp:posOffset>3152140</wp:posOffset>
                </wp:positionH>
                <wp:positionV relativeFrom="paragraph">
                  <wp:posOffset>1795780</wp:posOffset>
                </wp:positionV>
                <wp:extent cx="1037230" cy="272955"/>
                <wp:effectExtent l="0" t="0" r="10795" b="13335"/>
                <wp:wrapNone/>
                <wp:docPr id="619383872" name="Прямоугольник 6193838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7230" cy="2729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EC3630" id="Прямоугольник 619383872" o:spid="_x0000_s1026" style="position:absolute;margin-left:248.2pt;margin-top:141.4pt;width:81.65pt;height:21.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" filled="f" strokecolor="red" strokeweight="1.5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6BD5E57A" wp14:editId="39AA9A6C">
                <wp:simplePos x="0" y="0"/>
                <wp:positionH relativeFrom="column">
                  <wp:posOffset>1840230</wp:posOffset>
                </wp:positionH>
                <wp:positionV relativeFrom="paragraph">
                  <wp:posOffset>1794510</wp:posOffset>
                </wp:positionV>
                <wp:extent cx="1037230" cy="272955"/>
                <wp:effectExtent l="0" t="0" r="10795" b="13335"/>
                <wp:wrapNone/>
                <wp:docPr id="267270178" name="Прямоугольник 267270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7230" cy="2729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1F94F2" id="Прямоугольник 267270178" o:spid="_x0000_s1026" style="position:absolute;margin-left:144.9pt;margin-top:141.3pt;width:81.65pt;height:21.5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" filled="f" strokecolor="red" strokeweight="1.5pt"/>
            </w:pict>
          </mc:Fallback>
        </mc:AlternateContent>
      </w:r>
      <w:r w:rsidR="00151B2C">
        <w:rPr>
          <w:noProof/>
        </w:rPr>
        <w:drawing>
          <wp:inline distT="0" distB="0" distL="0" distR="0" wp14:anchorId="0245EDC5" wp14:editId="691845D0">
            <wp:extent cx="3990549" cy="3315694"/>
            <wp:effectExtent l="0" t="0" r="0" b="0"/>
            <wp:docPr id="6420006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000648" name=""/>
                    <pic:cNvPicPr/>
                  </pic:nvPicPr>
                  <pic:blipFill rotWithShape="1">
                    <a:blip r:embed="rId13"/>
                    <a:srcRect l="13411" t="9604" r="13817" b="184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9313" cy="33229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B34C27" w14:textId="77777777" w:rsidR="00B57765" w:rsidRDefault="00B57765">
      <w:pPr>
        <w:spacing w:after="160" w:line="259" w:lineRule="auto"/>
        <w:ind w:firstLine="0"/>
        <w:jc w:val="left"/>
      </w:pPr>
      <w:r>
        <w:br w:type="page"/>
      </w:r>
    </w:p>
    <w:p w14:paraId="211C5A22" w14:textId="56FE73F4" w:rsidR="00E5784C" w:rsidRDefault="005B6C92" w:rsidP="00E5784C">
      <w:r>
        <w:lastRenderedPageBreak/>
        <w:t>На</w:t>
      </w:r>
      <w:r w:rsidR="00087B86">
        <w:t xml:space="preserve"> открывшейся </w:t>
      </w:r>
      <w:r>
        <w:t>странице в блоке «Сервисы ЭТП»</w:t>
      </w:r>
      <w:r w:rsidR="00087B86">
        <w:t xml:space="preserve"> нажмите «</w:t>
      </w:r>
      <w:r>
        <w:rPr>
          <w:u w:val="single"/>
        </w:rPr>
        <w:t>Узнать подробнее</w:t>
      </w:r>
      <w:r w:rsidR="00087B86">
        <w:t>».</w:t>
      </w:r>
    </w:p>
    <w:p w14:paraId="4128759F" w14:textId="0C963E1C" w:rsidR="00E5784C" w:rsidRPr="005F412C" w:rsidRDefault="005F412C" w:rsidP="00BF3D6C">
      <w:pPr>
        <w:pStyle w:val="a3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12384469" wp14:editId="74DCFC0D">
                <wp:simplePos x="0" y="0"/>
                <wp:positionH relativeFrom="column">
                  <wp:posOffset>-178148</wp:posOffset>
                </wp:positionH>
                <wp:positionV relativeFrom="paragraph">
                  <wp:posOffset>1567216</wp:posOffset>
                </wp:positionV>
                <wp:extent cx="781789" cy="628047"/>
                <wp:effectExtent l="0" t="38100" r="56515" b="19685"/>
                <wp:wrapNone/>
                <wp:docPr id="23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81789" cy="628047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2FBC87" id="Прямая со стрелкой 23" o:spid="_x0000_s1026" type="#_x0000_t32" style="position:absolute;margin-left:-14.05pt;margin-top:123.4pt;width:61.55pt;height:49.45pt;flip:y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" strokecolor="red" strokeweight="1.5pt">
                <v:stroke endarrow="block" joinstyle="miter"/>
              </v:shape>
            </w:pict>
          </mc:Fallback>
        </mc:AlternateContent>
      </w:r>
      <w:r w:rsidR="00087B8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0BA2E1B2" wp14:editId="75873C29">
                <wp:simplePos x="0" y="0"/>
                <wp:positionH relativeFrom="column">
                  <wp:posOffset>632808</wp:posOffset>
                </wp:positionH>
                <wp:positionV relativeFrom="paragraph">
                  <wp:posOffset>1449972</wp:posOffset>
                </wp:positionV>
                <wp:extent cx="893712" cy="248253"/>
                <wp:effectExtent l="0" t="0" r="20955" b="19050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3712" cy="248253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351F87" id="Прямоугольник 22" o:spid="_x0000_s1026" style="position:absolute;margin-left:49.85pt;margin-top:114.15pt;width:70.35pt;height:19.5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" filled="f" strokecolor="red" strokeweight="1.5pt"/>
            </w:pict>
          </mc:Fallback>
        </mc:AlternateContent>
      </w:r>
      <w:r>
        <w:rPr>
          <w:noProof/>
        </w:rPr>
        <w:drawing>
          <wp:inline distT="0" distB="0" distL="0" distR="0" wp14:anchorId="1017D773" wp14:editId="42B4BFD8">
            <wp:extent cx="5940425" cy="3049270"/>
            <wp:effectExtent l="0" t="0" r="3175" b="0"/>
            <wp:docPr id="16602931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029316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4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2C4A9" w14:textId="4D5206FF" w:rsidR="00E5784C" w:rsidRDefault="006A685C" w:rsidP="00E5784C">
      <w:r>
        <w:t>Откройте ячейку</w:t>
      </w:r>
      <w:r w:rsidR="00A041F3">
        <w:t xml:space="preserve"> «</w:t>
      </w:r>
      <w:r>
        <w:rPr>
          <w:u w:val="single"/>
        </w:rPr>
        <w:t>УПД/Акты сверки</w:t>
      </w:r>
      <w:r w:rsidR="00A041F3">
        <w:t>».</w:t>
      </w:r>
    </w:p>
    <w:p w14:paraId="1628CB1F" w14:textId="683B02E9" w:rsidR="00F0746D" w:rsidRDefault="005F412C" w:rsidP="0061347D">
      <w:pPr>
        <w:pStyle w:val="a3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56A9F322" wp14:editId="572AD570">
                <wp:simplePos x="0" y="0"/>
                <wp:positionH relativeFrom="margin">
                  <wp:posOffset>-388372</wp:posOffset>
                </wp:positionH>
                <wp:positionV relativeFrom="paragraph">
                  <wp:posOffset>2701014</wp:posOffset>
                </wp:positionV>
                <wp:extent cx="914400" cy="524482"/>
                <wp:effectExtent l="0" t="38100" r="57150" b="28575"/>
                <wp:wrapNone/>
                <wp:docPr id="26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14400" cy="524482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6B694E" id="Прямая со стрелкой 26" o:spid="_x0000_s1026" type="#_x0000_t32" style="position:absolute;margin-left:-30.6pt;margin-top:212.7pt;width:1in;height:41.3pt;flip:y;z-index:251816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" strokecolor="red" strokeweight="1.5pt">
                <v:stroke endarrow="block" joinstyle="miter"/>
                <w10:wrap anchorx="margi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6DCE8247" wp14:editId="5CE29332">
                <wp:simplePos x="0" y="0"/>
                <wp:positionH relativeFrom="column">
                  <wp:posOffset>565785</wp:posOffset>
                </wp:positionH>
                <wp:positionV relativeFrom="paragraph">
                  <wp:posOffset>2247790</wp:posOffset>
                </wp:positionV>
                <wp:extent cx="1558456" cy="826935"/>
                <wp:effectExtent l="0" t="0" r="22860" b="11430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8456" cy="82693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B4D504" id="Прямоугольник 24" o:spid="_x0000_s1026" style="position:absolute;margin-left:44.55pt;margin-top:177pt;width:122.7pt;height:65.1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" filled="f" strokecolor="red" strokeweight="1.5pt"/>
            </w:pict>
          </mc:Fallback>
        </mc:AlternateContent>
      </w:r>
      <w:r>
        <w:rPr>
          <w:noProof/>
        </w:rPr>
        <w:drawing>
          <wp:inline distT="0" distB="0" distL="0" distR="0" wp14:anchorId="4A9A0B4E" wp14:editId="06D42E44">
            <wp:extent cx="5940425" cy="3604260"/>
            <wp:effectExtent l="0" t="0" r="3175" b="0"/>
            <wp:docPr id="12825547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55474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0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CCC7EE" w14:textId="77777777" w:rsidR="00BF3D6C" w:rsidRDefault="00BF3D6C">
      <w:pPr>
        <w:spacing w:after="160" w:line="259" w:lineRule="auto"/>
        <w:ind w:firstLine="0"/>
        <w:jc w:val="left"/>
      </w:pPr>
      <w:r>
        <w:br w:type="page"/>
      </w:r>
    </w:p>
    <w:p w14:paraId="37212139" w14:textId="7AD970E4" w:rsidR="00F0746D" w:rsidRDefault="006A685C" w:rsidP="00F0746D">
      <w:r>
        <w:lastRenderedPageBreak/>
        <w:t xml:space="preserve">Вам откроется форма для запроса </w:t>
      </w:r>
      <w:r w:rsidR="002E5375">
        <w:t>документов</w:t>
      </w:r>
      <w:r w:rsidR="00F0746D">
        <w:t>.</w:t>
      </w:r>
    </w:p>
    <w:p w14:paraId="0C329192" w14:textId="74DB2620" w:rsidR="006A685C" w:rsidRPr="00C75C4C" w:rsidRDefault="00C75C4C" w:rsidP="00BF3D6C">
      <w:pPr>
        <w:pStyle w:val="a3"/>
      </w:pPr>
      <w:r>
        <w:rPr>
          <w:noProof/>
        </w:rPr>
        <w:drawing>
          <wp:inline distT="0" distB="0" distL="0" distR="0" wp14:anchorId="16528094" wp14:editId="761B776B">
            <wp:extent cx="5619750" cy="6057900"/>
            <wp:effectExtent l="0" t="0" r="0" b="0"/>
            <wp:docPr id="13465454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54546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19750" cy="605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0F6CB" w14:textId="0144BFB3" w:rsidR="008E58F5" w:rsidRDefault="006A685C" w:rsidP="008E58F5">
      <w:r>
        <w:t>Выберите необходимый тип документа.</w:t>
      </w:r>
    </w:p>
    <w:p w14:paraId="0978BA11" w14:textId="379DA49E" w:rsidR="008E58F5" w:rsidRDefault="006A685C" w:rsidP="00087B86">
      <w:pPr>
        <w:pStyle w:val="a3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35C10223" wp14:editId="7CC058AB">
                <wp:simplePos x="0" y="0"/>
                <wp:positionH relativeFrom="margin">
                  <wp:posOffset>-437156</wp:posOffset>
                </wp:positionH>
                <wp:positionV relativeFrom="paragraph">
                  <wp:posOffset>909900</wp:posOffset>
                </wp:positionV>
                <wp:extent cx="874643" cy="908106"/>
                <wp:effectExtent l="0" t="38100" r="59055" b="25400"/>
                <wp:wrapNone/>
                <wp:docPr id="1138470876" name="Прямая со стрелкой 11384708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74643" cy="908106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86D571" id="Прямая со стрелкой 1138470876" o:spid="_x0000_s1026" type="#_x0000_t32" style="position:absolute;margin-left:-34.4pt;margin-top:71.65pt;width:68.85pt;height:71.5pt;flip:y;z-index:251900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" strokecolor="red" strokeweight="1.5pt">
                <v:stroke endarrow="block" joinstyle="miter"/>
                <w10:wrap anchorx="margi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4AD04F65" wp14:editId="252AB028">
                <wp:simplePos x="0" y="0"/>
                <wp:positionH relativeFrom="column">
                  <wp:posOffset>502175</wp:posOffset>
                </wp:positionH>
                <wp:positionV relativeFrom="paragraph">
                  <wp:posOffset>490550</wp:posOffset>
                </wp:positionV>
                <wp:extent cx="1265766" cy="811033"/>
                <wp:effectExtent l="0" t="0" r="10795" b="27305"/>
                <wp:wrapNone/>
                <wp:docPr id="30" name="Прямо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5766" cy="811033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4E53D3" id="Прямоугольник 30" o:spid="_x0000_s1026" style="position:absolute;margin-left:39.55pt;margin-top:38.65pt;width:99.65pt;height:63.85pt;z-index:251819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" filled="f" strokecolor="red" strokeweight="1.5pt"/>
            </w:pict>
          </mc:Fallback>
        </mc:AlternateContent>
      </w:r>
      <w:r w:rsidR="005B6C92">
        <w:rPr>
          <w:noProof/>
        </w:rPr>
        <w:drawing>
          <wp:inline distT="0" distB="0" distL="0" distR="0" wp14:anchorId="032059FB" wp14:editId="4D4BD01F">
            <wp:extent cx="5048250" cy="1409700"/>
            <wp:effectExtent l="0" t="0" r="0" b="0"/>
            <wp:docPr id="18569047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904738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EED73" w14:textId="77777777" w:rsidR="00BF3D6C" w:rsidRDefault="00BF3D6C">
      <w:pPr>
        <w:spacing w:after="160" w:line="259" w:lineRule="auto"/>
        <w:ind w:firstLine="0"/>
        <w:jc w:val="left"/>
      </w:pPr>
      <w:r>
        <w:br w:type="page"/>
      </w:r>
    </w:p>
    <w:p w14:paraId="16413920" w14:textId="4CDFA7DC" w:rsidR="009A46D5" w:rsidRDefault="006A685C" w:rsidP="006A685C">
      <w:r>
        <w:lastRenderedPageBreak/>
        <w:t>Заполните все необходимые поля и нажмите «</w:t>
      </w:r>
      <w:r>
        <w:rPr>
          <w:u w:val="single"/>
        </w:rPr>
        <w:t>О</w:t>
      </w:r>
      <w:r w:rsidRPr="006A685C">
        <w:rPr>
          <w:u w:val="single"/>
        </w:rPr>
        <w:t>тправить</w:t>
      </w:r>
      <w:r>
        <w:t>».</w:t>
      </w:r>
    </w:p>
    <w:p w14:paraId="58A36E91" w14:textId="3CD72444" w:rsidR="006834F3" w:rsidRPr="006834F3" w:rsidRDefault="006834F3" w:rsidP="006A685C">
      <w:pPr>
        <w:rPr>
          <w:u w:val="single"/>
        </w:rPr>
      </w:pPr>
      <w:r w:rsidRPr="006834F3">
        <w:rPr>
          <w:u w:val="single"/>
        </w:rPr>
        <w:t>УПД</w:t>
      </w:r>
    </w:p>
    <w:p w14:paraId="403876CE" w14:textId="3BB52854" w:rsidR="007853D4" w:rsidRDefault="006834F3" w:rsidP="009A46D5">
      <w:pPr>
        <w:pStyle w:val="a3"/>
      </w:pPr>
      <w:r>
        <w:rPr>
          <w:noProof/>
        </w:rPr>
        <w:drawing>
          <wp:inline distT="0" distB="0" distL="0" distR="0" wp14:anchorId="2FD8F090" wp14:editId="30919A2E">
            <wp:extent cx="5591175" cy="6686550"/>
            <wp:effectExtent l="0" t="0" r="9525" b="0"/>
            <wp:docPr id="952981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98189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91175" cy="668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0FC44" w14:textId="5B3A80D0" w:rsidR="006834F3" w:rsidRDefault="006834F3">
      <w:pPr>
        <w:spacing w:after="160" w:line="259" w:lineRule="auto"/>
        <w:ind w:firstLine="0"/>
        <w:jc w:val="left"/>
        <w:rPr>
          <w:rFonts w:asciiTheme="minorHAnsi" w:hAnsiTheme="minorHAnsi"/>
          <w:sz w:val="22"/>
        </w:rPr>
      </w:pPr>
      <w:r>
        <w:br w:type="page"/>
      </w:r>
    </w:p>
    <w:p w14:paraId="6E6C89AC" w14:textId="55690D46" w:rsidR="006834F3" w:rsidRPr="006834F3" w:rsidRDefault="006834F3" w:rsidP="006834F3">
      <w:pPr>
        <w:rPr>
          <w:u w:val="single"/>
        </w:rPr>
      </w:pPr>
      <w:r w:rsidRPr="006834F3">
        <w:rPr>
          <w:u w:val="single"/>
        </w:rPr>
        <w:lastRenderedPageBreak/>
        <w:t>Акт сверки</w:t>
      </w:r>
    </w:p>
    <w:p w14:paraId="51DAEA6E" w14:textId="68EE83CD" w:rsidR="006834F3" w:rsidRDefault="006834F3" w:rsidP="009A46D5">
      <w:pPr>
        <w:pStyle w:val="a3"/>
      </w:pPr>
      <w:r>
        <w:rPr>
          <w:noProof/>
        </w:rPr>
        <w:drawing>
          <wp:inline distT="0" distB="0" distL="0" distR="0" wp14:anchorId="21433527" wp14:editId="2A5ADF4D">
            <wp:extent cx="5543550" cy="6648450"/>
            <wp:effectExtent l="0" t="0" r="0" b="0"/>
            <wp:docPr id="21157627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576278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664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E0B13" w14:textId="77777777" w:rsidR="006834F3" w:rsidRDefault="006834F3" w:rsidP="006834F3">
      <w:r>
        <w:t>В течение 1-3 рабочих дней ожидайте документ по ЭДО.</w:t>
      </w:r>
    </w:p>
    <w:p w14:paraId="156F13FA" w14:textId="77777777" w:rsidR="006834F3" w:rsidRPr="0024453C" w:rsidRDefault="006834F3" w:rsidP="006834F3">
      <w:pPr>
        <w:pStyle w:val="a3"/>
        <w:jc w:val="both"/>
      </w:pPr>
    </w:p>
    <w:sectPr w:rsidR="006834F3" w:rsidRPr="0024453C" w:rsidSect="0032110A">
      <w:headerReference w:type="default" r:id="rId20"/>
      <w:footerReference w:type="default" r:id="rId21"/>
      <w:pgSz w:w="11906" w:h="16838"/>
      <w:pgMar w:top="1134" w:right="850" w:bottom="709" w:left="1701" w:header="142" w:footer="43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562D8" w14:textId="77777777" w:rsidR="00A71C2A" w:rsidRDefault="00A71C2A" w:rsidP="002A648F">
      <w:pPr>
        <w:spacing w:line="240" w:lineRule="auto"/>
      </w:pPr>
      <w:r>
        <w:separator/>
      </w:r>
    </w:p>
  </w:endnote>
  <w:endnote w:type="continuationSeparator" w:id="0">
    <w:p w14:paraId="63570632" w14:textId="77777777" w:rsidR="00A71C2A" w:rsidRDefault="00A71C2A" w:rsidP="002A64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ubik">
    <w:altName w:val="Calibri"/>
    <w:charset w:val="CC"/>
    <w:family w:val="auto"/>
    <w:pitch w:val="variable"/>
    <w:sig w:usb0="A0002A6F" w:usb1="C000205B" w:usb2="00000000" w:usb3="00000000" w:csb0="000000F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3816194"/>
      <w:docPartObj>
        <w:docPartGallery w:val="Page Numbers (Bottom of Page)"/>
        <w:docPartUnique/>
      </w:docPartObj>
    </w:sdtPr>
    <w:sdtContent>
      <w:p w14:paraId="104735A4" w14:textId="77777777" w:rsidR="009D3CED" w:rsidRDefault="009D3CED" w:rsidP="002E2D05">
        <w:pPr>
          <w:pStyle w:val="a8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4441">
          <w:rPr>
            <w:noProof/>
          </w:rPr>
          <w:t>11</w:t>
        </w:r>
        <w:r>
          <w:fldChar w:fldCharType="end"/>
        </w:r>
      </w:p>
    </w:sdtContent>
  </w:sdt>
  <w:p w14:paraId="16E17EEA" w14:textId="77777777" w:rsidR="009D3CED" w:rsidRDefault="00EC0FF1" w:rsidP="00EC0FF1">
    <w:pPr>
      <w:pStyle w:val="a8"/>
      <w:ind w:left="-1418" w:firstLine="0"/>
      <w:rPr>
        <w:color w:val="014DA8"/>
        <w:sz w:val="20"/>
        <w:u w:val="single"/>
      </w:rPr>
    </w:pPr>
    <w:r>
      <w:rPr>
        <w:color w:val="000000" w:themeColor="text1"/>
        <w:sz w:val="20"/>
      </w:rPr>
      <w:t>Г</w:t>
    </w:r>
    <w:r w:rsidRPr="00EC0FF1">
      <w:rPr>
        <w:color w:val="000000" w:themeColor="text1"/>
        <w:sz w:val="20"/>
      </w:rPr>
      <w:t>оряч</w:t>
    </w:r>
    <w:r>
      <w:rPr>
        <w:color w:val="000000" w:themeColor="text1"/>
        <w:sz w:val="20"/>
      </w:rPr>
      <w:t>ая</w:t>
    </w:r>
    <w:r w:rsidRPr="00EC0FF1">
      <w:rPr>
        <w:color w:val="000000" w:themeColor="text1"/>
        <w:sz w:val="20"/>
      </w:rPr>
      <w:t xml:space="preserve"> лини</w:t>
    </w:r>
    <w:r>
      <w:rPr>
        <w:color w:val="000000" w:themeColor="text1"/>
        <w:sz w:val="20"/>
      </w:rPr>
      <w:t>я</w:t>
    </w:r>
    <w:r w:rsidRPr="00EC0FF1">
      <w:rPr>
        <w:color w:val="000000" w:themeColor="text1"/>
        <w:sz w:val="20"/>
      </w:rPr>
      <w:t xml:space="preserve"> </w:t>
    </w:r>
    <w:r w:rsidR="00E70039" w:rsidRPr="007E7FDD">
      <w:rPr>
        <w:color w:val="000000" w:themeColor="text1"/>
        <w:sz w:val="20"/>
      </w:rPr>
      <w:t xml:space="preserve">с 09:00 по 18:00 (МСК+2) </w:t>
    </w:r>
    <w:r w:rsidRPr="00EC0FF1">
      <w:rPr>
        <w:color w:val="000000" w:themeColor="text1"/>
        <w:sz w:val="20"/>
      </w:rPr>
      <w:t>–</w:t>
    </w:r>
    <w:r w:rsidRPr="00EC0FF1">
      <w:rPr>
        <w:color w:val="000000" w:themeColor="text1"/>
        <w:sz w:val="20"/>
        <w:u w:val="single"/>
      </w:rPr>
      <w:t xml:space="preserve"> </w:t>
    </w:r>
    <w:r w:rsidR="00575C42" w:rsidRPr="00575C42">
      <w:rPr>
        <w:color w:val="014DA8"/>
        <w:sz w:val="20"/>
        <w:u w:val="single"/>
      </w:rPr>
      <w:t>8 (800) 250-15-35</w:t>
    </w:r>
  </w:p>
  <w:p w14:paraId="63CEA289" w14:textId="77777777" w:rsidR="00EC0FF1" w:rsidRPr="00EC0FF1" w:rsidRDefault="00EC0FF1" w:rsidP="00EC0FF1">
    <w:pPr>
      <w:pStyle w:val="a8"/>
      <w:ind w:left="-1418" w:firstLine="0"/>
      <w:rPr>
        <w:sz w:val="20"/>
        <w:szCs w:val="20"/>
      </w:rPr>
    </w:pPr>
    <w:r>
      <w:rPr>
        <w:sz w:val="20"/>
        <w:szCs w:val="20"/>
      </w:rPr>
      <w:t xml:space="preserve">Электронная почта – </w:t>
    </w:r>
    <w:hyperlink r:id="rId1" w:history="1">
      <w:r w:rsidRPr="00EC0FF1">
        <w:rPr>
          <w:rStyle w:val="a5"/>
          <w:color w:val="014DA8"/>
          <w:sz w:val="20"/>
          <w:szCs w:val="20"/>
          <w:lang w:val="en-US"/>
        </w:rPr>
        <w:t>info</w:t>
      </w:r>
      <w:r w:rsidRPr="00EC0FF1">
        <w:rPr>
          <w:rStyle w:val="a5"/>
          <w:color w:val="014DA8"/>
          <w:sz w:val="20"/>
          <w:szCs w:val="20"/>
        </w:rPr>
        <w:t>@</w:t>
      </w:r>
      <w:proofErr w:type="spellStart"/>
      <w:r w:rsidRPr="00EC0FF1">
        <w:rPr>
          <w:rStyle w:val="a5"/>
          <w:color w:val="014DA8"/>
          <w:sz w:val="20"/>
          <w:szCs w:val="20"/>
          <w:lang w:val="en-US"/>
        </w:rPr>
        <w:t>torgi</w:t>
      </w:r>
      <w:proofErr w:type="spellEnd"/>
      <w:r w:rsidRPr="00EC0FF1">
        <w:rPr>
          <w:rStyle w:val="a5"/>
          <w:color w:val="014DA8"/>
          <w:sz w:val="20"/>
          <w:szCs w:val="20"/>
        </w:rPr>
        <w:t>-</w:t>
      </w:r>
      <w:r w:rsidRPr="00EC0FF1">
        <w:rPr>
          <w:rStyle w:val="a5"/>
          <w:color w:val="014DA8"/>
          <w:sz w:val="20"/>
          <w:szCs w:val="20"/>
          <w:lang w:val="en-US"/>
        </w:rPr>
        <w:t>online</w:t>
      </w:r>
      <w:r w:rsidRPr="00EC0FF1">
        <w:rPr>
          <w:rStyle w:val="a5"/>
          <w:color w:val="014DA8"/>
          <w:sz w:val="20"/>
          <w:szCs w:val="20"/>
        </w:rPr>
        <w:t>.</w:t>
      </w:r>
      <w:r w:rsidRPr="00EC0FF1">
        <w:rPr>
          <w:rStyle w:val="a5"/>
          <w:color w:val="014DA8"/>
          <w:sz w:val="20"/>
          <w:szCs w:val="20"/>
          <w:lang w:val="en-US"/>
        </w:rPr>
        <w:t>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B93D2" w14:textId="77777777" w:rsidR="00A71C2A" w:rsidRDefault="00A71C2A" w:rsidP="002A648F">
      <w:pPr>
        <w:spacing w:line="240" w:lineRule="auto"/>
      </w:pPr>
      <w:r>
        <w:separator/>
      </w:r>
    </w:p>
  </w:footnote>
  <w:footnote w:type="continuationSeparator" w:id="0">
    <w:p w14:paraId="4A28E1D8" w14:textId="77777777" w:rsidR="00A71C2A" w:rsidRDefault="00A71C2A" w:rsidP="002A648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C12C6" w14:textId="77777777" w:rsidR="00EC0FF1" w:rsidRDefault="00EC0FF1" w:rsidP="00EC0FF1">
    <w:pPr>
      <w:pStyle w:val="a6"/>
      <w:ind w:left="-1418" w:firstLine="0"/>
      <w:jc w:val="left"/>
    </w:pPr>
  </w:p>
  <w:tbl>
    <w:tblPr>
      <w:tblStyle w:val="ac"/>
      <w:tblW w:w="11478" w:type="dxa"/>
      <w:tblInd w:w="-1418" w:type="dxa"/>
      <w:tblLook w:val="04A0" w:firstRow="1" w:lastRow="0" w:firstColumn="1" w:lastColumn="0" w:noHBand="0" w:noVBand="1"/>
    </w:tblPr>
    <w:tblGrid>
      <w:gridCol w:w="4672"/>
      <w:gridCol w:w="6806"/>
    </w:tblGrid>
    <w:tr w:rsidR="00EC0FF1" w14:paraId="094A3BB4" w14:textId="77777777" w:rsidTr="00EC0FF1">
      <w:tc>
        <w:tcPr>
          <w:tcW w:w="4672" w:type="dxa"/>
          <w:tcBorders>
            <w:top w:val="nil"/>
            <w:left w:val="nil"/>
            <w:bottom w:val="nil"/>
            <w:right w:val="nil"/>
          </w:tcBorders>
        </w:tcPr>
        <w:p w14:paraId="3B98FC83" w14:textId="77777777" w:rsidR="00EC0FF1" w:rsidRDefault="00EC0FF1" w:rsidP="00EC0FF1">
          <w:pPr>
            <w:pStyle w:val="a6"/>
            <w:ind w:firstLine="0"/>
            <w:jc w:val="left"/>
          </w:pPr>
          <w:r>
            <w:rPr>
              <w:noProof/>
              <w:lang w:eastAsia="ru-RU"/>
            </w:rPr>
            <w:drawing>
              <wp:inline distT="0" distB="0" distL="0" distR="0" wp14:anchorId="5B2758F9" wp14:editId="0F8D1F61">
                <wp:extent cx="1039735" cy="396240"/>
                <wp:effectExtent l="0" t="0" r="8255" b="3810"/>
                <wp:docPr id="281" name="Рисунок 2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5582" cy="4099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6" w:type="dxa"/>
          <w:tcBorders>
            <w:top w:val="nil"/>
            <w:left w:val="nil"/>
            <w:bottom w:val="nil"/>
            <w:right w:val="nil"/>
          </w:tcBorders>
        </w:tcPr>
        <w:p w14:paraId="771C0B79" w14:textId="77777777" w:rsidR="00EC0FF1" w:rsidRPr="00EC0FF1" w:rsidRDefault="00EC0FF1" w:rsidP="00BD2858">
          <w:pPr>
            <w:ind w:firstLine="0"/>
            <w:rPr>
              <w:rFonts w:cs="Rubik"/>
              <w:sz w:val="16"/>
              <w:szCs w:val="16"/>
            </w:rPr>
          </w:pPr>
          <w:r w:rsidRPr="00BD2858">
            <w:rPr>
              <w:sz w:val="16"/>
              <w:szCs w:val="16"/>
            </w:rPr>
            <w:t>ООО «ТОРГИ-ОНЛАЙН</w:t>
          </w:r>
          <w:r w:rsidRPr="00EC0FF1">
            <w:rPr>
              <w:rFonts w:cs="Rubik"/>
              <w:color w:val="000000"/>
              <w:sz w:val="16"/>
              <w:szCs w:val="16"/>
              <w:shd w:val="clear" w:color="auto" w:fill="FFFFFF"/>
            </w:rPr>
            <w:t xml:space="preserve">» </w:t>
          </w:r>
          <w:r w:rsidRPr="00EC0FF1">
            <w:rPr>
              <w:rFonts w:cs="Rubik"/>
              <w:sz w:val="16"/>
              <w:szCs w:val="16"/>
            </w:rPr>
            <w:t>ИНН 0276944133 ОГРН 1190280048419</w:t>
          </w:r>
        </w:p>
        <w:p w14:paraId="09F111A7" w14:textId="77777777" w:rsidR="00EC0FF1" w:rsidRPr="00EC0FF1" w:rsidRDefault="00EC0FF1" w:rsidP="00BD2858">
          <w:pPr>
            <w:ind w:firstLine="0"/>
            <w:rPr>
              <w:rFonts w:cs="Rubik"/>
              <w:sz w:val="16"/>
              <w:szCs w:val="16"/>
            </w:rPr>
          </w:pPr>
          <w:r w:rsidRPr="00EC0FF1">
            <w:rPr>
              <w:rFonts w:cs="Rubik"/>
              <w:sz w:val="16"/>
              <w:szCs w:val="16"/>
            </w:rPr>
            <w:t>450022 г. Уфа, улица Менделеева, 134/7</w:t>
          </w:r>
        </w:p>
        <w:p w14:paraId="003EEE57" w14:textId="77777777" w:rsidR="00EC0FF1" w:rsidRPr="0032110A" w:rsidRDefault="00EC0FF1" w:rsidP="00BD2858">
          <w:pPr>
            <w:pStyle w:val="a6"/>
            <w:ind w:firstLine="0"/>
          </w:pPr>
          <w:hyperlink r:id="rId2" w:history="1">
            <w:r>
              <w:rPr>
                <w:rStyle w:val="a5"/>
                <w:rFonts w:cs="Rubik"/>
                <w:sz w:val="16"/>
                <w:szCs w:val="16"/>
              </w:rPr>
              <w:t>torgi-online.com</w:t>
            </w:r>
          </w:hyperlink>
        </w:p>
      </w:tc>
    </w:tr>
  </w:tbl>
  <w:p w14:paraId="7FE10F6D" w14:textId="77777777" w:rsidR="009D3CED" w:rsidRDefault="009D3CED" w:rsidP="00EC0FF1">
    <w:pPr>
      <w:pStyle w:val="a6"/>
      <w:ind w:left="-1418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6179E"/>
    <w:multiLevelType w:val="hybridMultilevel"/>
    <w:tmpl w:val="8DBE45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2B27F0"/>
    <w:multiLevelType w:val="multilevel"/>
    <w:tmpl w:val="9BAA5888"/>
    <w:lvl w:ilvl="0">
      <w:start w:val="1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98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5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92" w:hanging="2520"/>
      </w:pPr>
      <w:rPr>
        <w:rFonts w:hint="default"/>
      </w:rPr>
    </w:lvl>
  </w:abstractNum>
  <w:abstractNum w:abstractNumId="2" w15:restartNumberingAfterBreak="0">
    <w:nsid w:val="0395102B"/>
    <w:multiLevelType w:val="hybridMultilevel"/>
    <w:tmpl w:val="0096D81C"/>
    <w:lvl w:ilvl="0" w:tplc="4992D8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787DC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4A205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B1C22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D68EB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C0FF1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58DE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E38D2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898A94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4D202D"/>
    <w:multiLevelType w:val="hybridMultilevel"/>
    <w:tmpl w:val="26143A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3E55C57"/>
    <w:multiLevelType w:val="hybridMultilevel"/>
    <w:tmpl w:val="7542F1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75E09"/>
    <w:multiLevelType w:val="multilevel"/>
    <w:tmpl w:val="B33821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2880"/>
      </w:pPr>
      <w:rPr>
        <w:rFonts w:hint="default"/>
      </w:rPr>
    </w:lvl>
  </w:abstractNum>
  <w:abstractNum w:abstractNumId="6" w15:restartNumberingAfterBreak="0">
    <w:nsid w:val="1F552644"/>
    <w:multiLevelType w:val="hybridMultilevel"/>
    <w:tmpl w:val="69C40B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EA4408"/>
    <w:multiLevelType w:val="hybridMultilevel"/>
    <w:tmpl w:val="385EE1D0"/>
    <w:lvl w:ilvl="0" w:tplc="0419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8" w15:restartNumberingAfterBreak="0">
    <w:nsid w:val="42527728"/>
    <w:multiLevelType w:val="multilevel"/>
    <w:tmpl w:val="CB08B0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7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2520"/>
      </w:pPr>
      <w:rPr>
        <w:rFonts w:hint="default"/>
      </w:rPr>
    </w:lvl>
  </w:abstractNum>
  <w:abstractNum w:abstractNumId="9" w15:restartNumberingAfterBreak="0">
    <w:nsid w:val="44AF42A7"/>
    <w:multiLevelType w:val="hybridMultilevel"/>
    <w:tmpl w:val="9110C0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992B91"/>
    <w:multiLevelType w:val="hybridMultilevel"/>
    <w:tmpl w:val="356614B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DFB4CB7"/>
    <w:multiLevelType w:val="hybridMultilevel"/>
    <w:tmpl w:val="94BC989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5236928"/>
    <w:multiLevelType w:val="hybridMultilevel"/>
    <w:tmpl w:val="3E046EBC"/>
    <w:lvl w:ilvl="0" w:tplc="23E69A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75239AB"/>
    <w:multiLevelType w:val="multilevel"/>
    <w:tmpl w:val="D9D200C2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3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06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3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2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25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58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51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44" w:hanging="2520"/>
      </w:pPr>
      <w:rPr>
        <w:rFonts w:hint="default"/>
      </w:rPr>
    </w:lvl>
  </w:abstractNum>
  <w:abstractNum w:abstractNumId="14" w15:restartNumberingAfterBreak="0">
    <w:nsid w:val="60530A8B"/>
    <w:multiLevelType w:val="multilevel"/>
    <w:tmpl w:val="30128B4E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98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5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92" w:hanging="2520"/>
      </w:pPr>
      <w:rPr>
        <w:rFonts w:hint="default"/>
      </w:rPr>
    </w:lvl>
  </w:abstractNum>
  <w:abstractNum w:abstractNumId="15" w15:restartNumberingAfterBreak="0">
    <w:nsid w:val="60572464"/>
    <w:multiLevelType w:val="multilevel"/>
    <w:tmpl w:val="7A1CF07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9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24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72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66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23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16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096" w:hanging="2520"/>
      </w:pPr>
      <w:rPr>
        <w:rFonts w:hint="default"/>
      </w:rPr>
    </w:lvl>
  </w:abstractNum>
  <w:abstractNum w:abstractNumId="16" w15:restartNumberingAfterBreak="0">
    <w:nsid w:val="6A187411"/>
    <w:multiLevelType w:val="multilevel"/>
    <w:tmpl w:val="F97CB048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98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5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92" w:hanging="2520"/>
      </w:pPr>
      <w:rPr>
        <w:rFonts w:hint="default"/>
      </w:rPr>
    </w:lvl>
  </w:abstractNum>
  <w:abstractNum w:abstractNumId="17" w15:restartNumberingAfterBreak="0">
    <w:nsid w:val="749C5463"/>
    <w:multiLevelType w:val="hybridMultilevel"/>
    <w:tmpl w:val="62E8C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0238989">
    <w:abstractNumId w:val="2"/>
  </w:num>
  <w:num w:numId="2" w16cid:durableId="1463422900">
    <w:abstractNumId w:val="17"/>
  </w:num>
  <w:num w:numId="3" w16cid:durableId="940795016">
    <w:abstractNumId w:val="5"/>
  </w:num>
  <w:num w:numId="4" w16cid:durableId="537397494">
    <w:abstractNumId w:val="8"/>
  </w:num>
  <w:num w:numId="5" w16cid:durableId="1845243721">
    <w:abstractNumId w:val="9"/>
  </w:num>
  <w:num w:numId="6" w16cid:durableId="1433939541">
    <w:abstractNumId w:val="4"/>
  </w:num>
  <w:num w:numId="7" w16cid:durableId="104926779">
    <w:abstractNumId w:val="6"/>
  </w:num>
  <w:num w:numId="8" w16cid:durableId="1417752542">
    <w:abstractNumId w:val="0"/>
  </w:num>
  <w:num w:numId="9" w16cid:durableId="1809086044">
    <w:abstractNumId w:val="13"/>
  </w:num>
  <w:num w:numId="10" w16cid:durableId="755904854">
    <w:abstractNumId w:val="1"/>
  </w:num>
  <w:num w:numId="11" w16cid:durableId="1062799509">
    <w:abstractNumId w:val="14"/>
  </w:num>
  <w:num w:numId="12" w16cid:durableId="1784611320">
    <w:abstractNumId w:val="3"/>
  </w:num>
  <w:num w:numId="13" w16cid:durableId="756751198">
    <w:abstractNumId w:val="10"/>
  </w:num>
  <w:num w:numId="14" w16cid:durableId="2132357863">
    <w:abstractNumId w:val="11"/>
  </w:num>
  <w:num w:numId="15" w16cid:durableId="53819622">
    <w:abstractNumId w:val="7"/>
  </w:num>
  <w:num w:numId="16" w16cid:durableId="2017271418">
    <w:abstractNumId w:val="15"/>
  </w:num>
  <w:num w:numId="17" w16cid:durableId="1017344570">
    <w:abstractNumId w:val="16"/>
  </w:num>
  <w:num w:numId="18" w16cid:durableId="6765699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48F"/>
    <w:rsid w:val="00004802"/>
    <w:rsid w:val="0001177E"/>
    <w:rsid w:val="000126A7"/>
    <w:rsid w:val="000212FA"/>
    <w:rsid w:val="0002614F"/>
    <w:rsid w:val="000300EC"/>
    <w:rsid w:val="00033D4E"/>
    <w:rsid w:val="00034337"/>
    <w:rsid w:val="00036818"/>
    <w:rsid w:val="00042E4D"/>
    <w:rsid w:val="00053B80"/>
    <w:rsid w:val="000606A6"/>
    <w:rsid w:val="00062BA2"/>
    <w:rsid w:val="0007208C"/>
    <w:rsid w:val="0007323A"/>
    <w:rsid w:val="00073E71"/>
    <w:rsid w:val="000837DD"/>
    <w:rsid w:val="000847FC"/>
    <w:rsid w:val="00087B86"/>
    <w:rsid w:val="00090363"/>
    <w:rsid w:val="000A1C75"/>
    <w:rsid w:val="000A7059"/>
    <w:rsid w:val="000B6628"/>
    <w:rsid w:val="000D069E"/>
    <w:rsid w:val="000D1EC6"/>
    <w:rsid w:val="000E3204"/>
    <w:rsid w:val="000F2968"/>
    <w:rsid w:val="000F5BB0"/>
    <w:rsid w:val="00101044"/>
    <w:rsid w:val="0010666B"/>
    <w:rsid w:val="001370AA"/>
    <w:rsid w:val="00140ADD"/>
    <w:rsid w:val="00151B2C"/>
    <w:rsid w:val="001579F1"/>
    <w:rsid w:val="00157A33"/>
    <w:rsid w:val="00162571"/>
    <w:rsid w:val="00165AC5"/>
    <w:rsid w:val="00176817"/>
    <w:rsid w:val="001906BD"/>
    <w:rsid w:val="00191ABE"/>
    <w:rsid w:val="00191BD6"/>
    <w:rsid w:val="0019766E"/>
    <w:rsid w:val="001A22CD"/>
    <w:rsid w:val="001A462F"/>
    <w:rsid w:val="001A64E9"/>
    <w:rsid w:val="001A7BAE"/>
    <w:rsid w:val="001B4357"/>
    <w:rsid w:val="001B525D"/>
    <w:rsid w:val="001B6C1D"/>
    <w:rsid w:val="001D3ACB"/>
    <w:rsid w:val="001D3D11"/>
    <w:rsid w:val="001E0757"/>
    <w:rsid w:val="001E5E9E"/>
    <w:rsid w:val="001F1C72"/>
    <w:rsid w:val="002007F8"/>
    <w:rsid w:val="0020255C"/>
    <w:rsid w:val="002225CA"/>
    <w:rsid w:val="00223B82"/>
    <w:rsid w:val="00223F83"/>
    <w:rsid w:val="00226D5A"/>
    <w:rsid w:val="0024453C"/>
    <w:rsid w:val="0027236A"/>
    <w:rsid w:val="002730FD"/>
    <w:rsid w:val="00273442"/>
    <w:rsid w:val="00275705"/>
    <w:rsid w:val="002844BC"/>
    <w:rsid w:val="00290190"/>
    <w:rsid w:val="0029760C"/>
    <w:rsid w:val="002A2553"/>
    <w:rsid w:val="002A648F"/>
    <w:rsid w:val="002C4C9A"/>
    <w:rsid w:val="002E2D05"/>
    <w:rsid w:val="002E5375"/>
    <w:rsid w:val="002F1AD9"/>
    <w:rsid w:val="002F1B4A"/>
    <w:rsid w:val="002F6EFF"/>
    <w:rsid w:val="00306C11"/>
    <w:rsid w:val="00311E5B"/>
    <w:rsid w:val="00312109"/>
    <w:rsid w:val="0032110A"/>
    <w:rsid w:val="003237F5"/>
    <w:rsid w:val="00324D36"/>
    <w:rsid w:val="003279B2"/>
    <w:rsid w:val="00332D07"/>
    <w:rsid w:val="00335904"/>
    <w:rsid w:val="00340C2D"/>
    <w:rsid w:val="00362C89"/>
    <w:rsid w:val="00365663"/>
    <w:rsid w:val="003803F8"/>
    <w:rsid w:val="0038701E"/>
    <w:rsid w:val="003877D6"/>
    <w:rsid w:val="00393809"/>
    <w:rsid w:val="003E23C5"/>
    <w:rsid w:val="003E33E0"/>
    <w:rsid w:val="003E64AF"/>
    <w:rsid w:val="0040385B"/>
    <w:rsid w:val="00412260"/>
    <w:rsid w:val="00413FD3"/>
    <w:rsid w:val="00414133"/>
    <w:rsid w:val="00416E18"/>
    <w:rsid w:val="00427C01"/>
    <w:rsid w:val="00430EF0"/>
    <w:rsid w:val="00442A00"/>
    <w:rsid w:val="00465189"/>
    <w:rsid w:val="004658CF"/>
    <w:rsid w:val="00467429"/>
    <w:rsid w:val="004762A8"/>
    <w:rsid w:val="00476C19"/>
    <w:rsid w:val="0049668C"/>
    <w:rsid w:val="004A5CB3"/>
    <w:rsid w:val="004B2AF7"/>
    <w:rsid w:val="004B4E3B"/>
    <w:rsid w:val="004B5AF4"/>
    <w:rsid w:val="004C531E"/>
    <w:rsid w:val="004C640B"/>
    <w:rsid w:val="004D3229"/>
    <w:rsid w:val="004D351B"/>
    <w:rsid w:val="004E00D2"/>
    <w:rsid w:val="004E495B"/>
    <w:rsid w:val="004E513A"/>
    <w:rsid w:val="00505BE6"/>
    <w:rsid w:val="00505CB7"/>
    <w:rsid w:val="005136A4"/>
    <w:rsid w:val="005150BB"/>
    <w:rsid w:val="00516F66"/>
    <w:rsid w:val="00524C8F"/>
    <w:rsid w:val="00525C9C"/>
    <w:rsid w:val="00536783"/>
    <w:rsid w:val="00546999"/>
    <w:rsid w:val="00564A10"/>
    <w:rsid w:val="00571018"/>
    <w:rsid w:val="00574CBC"/>
    <w:rsid w:val="0057520E"/>
    <w:rsid w:val="00575C42"/>
    <w:rsid w:val="00575DD7"/>
    <w:rsid w:val="00581A83"/>
    <w:rsid w:val="00582B8F"/>
    <w:rsid w:val="00583499"/>
    <w:rsid w:val="00596FB9"/>
    <w:rsid w:val="00597BDE"/>
    <w:rsid w:val="005A3FB8"/>
    <w:rsid w:val="005A60C5"/>
    <w:rsid w:val="005A753E"/>
    <w:rsid w:val="005B4441"/>
    <w:rsid w:val="005B6C92"/>
    <w:rsid w:val="005C5577"/>
    <w:rsid w:val="005D12EB"/>
    <w:rsid w:val="005D4920"/>
    <w:rsid w:val="005E15B5"/>
    <w:rsid w:val="005E2347"/>
    <w:rsid w:val="005E2FA1"/>
    <w:rsid w:val="005F07CA"/>
    <w:rsid w:val="005F412C"/>
    <w:rsid w:val="005F7BDD"/>
    <w:rsid w:val="00601C5D"/>
    <w:rsid w:val="00606F3E"/>
    <w:rsid w:val="0061347D"/>
    <w:rsid w:val="00620A96"/>
    <w:rsid w:val="00630B3D"/>
    <w:rsid w:val="0063158E"/>
    <w:rsid w:val="006406A1"/>
    <w:rsid w:val="00647C28"/>
    <w:rsid w:val="00647E26"/>
    <w:rsid w:val="0066027B"/>
    <w:rsid w:val="00660ECD"/>
    <w:rsid w:val="00663B4A"/>
    <w:rsid w:val="00666E8D"/>
    <w:rsid w:val="006756CF"/>
    <w:rsid w:val="006834F3"/>
    <w:rsid w:val="00684F17"/>
    <w:rsid w:val="0068772D"/>
    <w:rsid w:val="006952DD"/>
    <w:rsid w:val="006A6118"/>
    <w:rsid w:val="006A685C"/>
    <w:rsid w:val="006A68FE"/>
    <w:rsid w:val="006B2DF3"/>
    <w:rsid w:val="006B34B1"/>
    <w:rsid w:val="006C2111"/>
    <w:rsid w:val="006D02F1"/>
    <w:rsid w:val="006D156E"/>
    <w:rsid w:val="006D2C39"/>
    <w:rsid w:val="006D764C"/>
    <w:rsid w:val="006E6A90"/>
    <w:rsid w:val="006F58EB"/>
    <w:rsid w:val="00723DBC"/>
    <w:rsid w:val="007346E2"/>
    <w:rsid w:val="00740A60"/>
    <w:rsid w:val="00743ABD"/>
    <w:rsid w:val="007602A7"/>
    <w:rsid w:val="0076164A"/>
    <w:rsid w:val="007627B2"/>
    <w:rsid w:val="00763409"/>
    <w:rsid w:val="0076779E"/>
    <w:rsid w:val="00771B99"/>
    <w:rsid w:val="007732F0"/>
    <w:rsid w:val="00776A15"/>
    <w:rsid w:val="00780E8D"/>
    <w:rsid w:val="00782952"/>
    <w:rsid w:val="007853D4"/>
    <w:rsid w:val="00791923"/>
    <w:rsid w:val="007B7127"/>
    <w:rsid w:val="007C1A47"/>
    <w:rsid w:val="007C394A"/>
    <w:rsid w:val="007C6B95"/>
    <w:rsid w:val="007C72F8"/>
    <w:rsid w:val="007D094A"/>
    <w:rsid w:val="007D1B13"/>
    <w:rsid w:val="007D6202"/>
    <w:rsid w:val="007D633C"/>
    <w:rsid w:val="007E65A3"/>
    <w:rsid w:val="00806559"/>
    <w:rsid w:val="008067FC"/>
    <w:rsid w:val="00812D39"/>
    <w:rsid w:val="00820DCF"/>
    <w:rsid w:val="008304EE"/>
    <w:rsid w:val="0083236B"/>
    <w:rsid w:val="008375CD"/>
    <w:rsid w:val="00842809"/>
    <w:rsid w:val="00847C62"/>
    <w:rsid w:val="008642DA"/>
    <w:rsid w:val="008651A0"/>
    <w:rsid w:val="008676B0"/>
    <w:rsid w:val="00871478"/>
    <w:rsid w:val="00873B5E"/>
    <w:rsid w:val="008A13A9"/>
    <w:rsid w:val="008A5DCC"/>
    <w:rsid w:val="008A7B20"/>
    <w:rsid w:val="008B4541"/>
    <w:rsid w:val="008C1689"/>
    <w:rsid w:val="008C30D0"/>
    <w:rsid w:val="008C7FB3"/>
    <w:rsid w:val="008D7CBB"/>
    <w:rsid w:val="008E58F5"/>
    <w:rsid w:val="008E77B4"/>
    <w:rsid w:val="008F381A"/>
    <w:rsid w:val="00901267"/>
    <w:rsid w:val="009139FD"/>
    <w:rsid w:val="0091773F"/>
    <w:rsid w:val="00924D03"/>
    <w:rsid w:val="00935E26"/>
    <w:rsid w:val="009373BE"/>
    <w:rsid w:val="009379CA"/>
    <w:rsid w:val="00937A65"/>
    <w:rsid w:val="00941824"/>
    <w:rsid w:val="00943113"/>
    <w:rsid w:val="00946955"/>
    <w:rsid w:val="00956CDA"/>
    <w:rsid w:val="009626C8"/>
    <w:rsid w:val="0098091F"/>
    <w:rsid w:val="0098627B"/>
    <w:rsid w:val="009A405B"/>
    <w:rsid w:val="009A46D5"/>
    <w:rsid w:val="009D3CED"/>
    <w:rsid w:val="009E1B3D"/>
    <w:rsid w:val="009E7C53"/>
    <w:rsid w:val="009F3266"/>
    <w:rsid w:val="009F79B1"/>
    <w:rsid w:val="00A041F3"/>
    <w:rsid w:val="00A16C27"/>
    <w:rsid w:val="00A235AF"/>
    <w:rsid w:val="00A23849"/>
    <w:rsid w:val="00A27BB7"/>
    <w:rsid w:val="00A34907"/>
    <w:rsid w:val="00A43B75"/>
    <w:rsid w:val="00A6201F"/>
    <w:rsid w:val="00A67D67"/>
    <w:rsid w:val="00A71C2A"/>
    <w:rsid w:val="00A7590C"/>
    <w:rsid w:val="00A810CD"/>
    <w:rsid w:val="00A84C6A"/>
    <w:rsid w:val="00AB698F"/>
    <w:rsid w:val="00AD4682"/>
    <w:rsid w:val="00AE0B4F"/>
    <w:rsid w:val="00AE5E5A"/>
    <w:rsid w:val="00AF438A"/>
    <w:rsid w:val="00AF66C5"/>
    <w:rsid w:val="00B02792"/>
    <w:rsid w:val="00B04304"/>
    <w:rsid w:val="00B06965"/>
    <w:rsid w:val="00B1407B"/>
    <w:rsid w:val="00B209C2"/>
    <w:rsid w:val="00B236FA"/>
    <w:rsid w:val="00B37BE8"/>
    <w:rsid w:val="00B44313"/>
    <w:rsid w:val="00B53C12"/>
    <w:rsid w:val="00B57765"/>
    <w:rsid w:val="00B62ADC"/>
    <w:rsid w:val="00B818BD"/>
    <w:rsid w:val="00B82887"/>
    <w:rsid w:val="00B84BA9"/>
    <w:rsid w:val="00B873A5"/>
    <w:rsid w:val="00BA4551"/>
    <w:rsid w:val="00BB1E66"/>
    <w:rsid w:val="00BB2928"/>
    <w:rsid w:val="00BC014F"/>
    <w:rsid w:val="00BC5598"/>
    <w:rsid w:val="00BD2858"/>
    <w:rsid w:val="00BE071F"/>
    <w:rsid w:val="00BE7EE7"/>
    <w:rsid w:val="00BF3D6C"/>
    <w:rsid w:val="00C00297"/>
    <w:rsid w:val="00C0078B"/>
    <w:rsid w:val="00C155AF"/>
    <w:rsid w:val="00C34200"/>
    <w:rsid w:val="00C354D1"/>
    <w:rsid w:val="00C50D4E"/>
    <w:rsid w:val="00C6222F"/>
    <w:rsid w:val="00C6305F"/>
    <w:rsid w:val="00C74C1F"/>
    <w:rsid w:val="00C75C4C"/>
    <w:rsid w:val="00CA5DD3"/>
    <w:rsid w:val="00CB0B01"/>
    <w:rsid w:val="00CC66A4"/>
    <w:rsid w:val="00CD21ED"/>
    <w:rsid w:val="00CD4600"/>
    <w:rsid w:val="00CD66B1"/>
    <w:rsid w:val="00CE10FE"/>
    <w:rsid w:val="00CE58E7"/>
    <w:rsid w:val="00CF1CBB"/>
    <w:rsid w:val="00CF5442"/>
    <w:rsid w:val="00D04E4A"/>
    <w:rsid w:val="00D0560C"/>
    <w:rsid w:val="00D16A0F"/>
    <w:rsid w:val="00D24BC3"/>
    <w:rsid w:val="00D318C0"/>
    <w:rsid w:val="00D3232F"/>
    <w:rsid w:val="00D33C34"/>
    <w:rsid w:val="00D36D83"/>
    <w:rsid w:val="00D37D77"/>
    <w:rsid w:val="00D465CE"/>
    <w:rsid w:val="00D52F46"/>
    <w:rsid w:val="00D74CB8"/>
    <w:rsid w:val="00D838DB"/>
    <w:rsid w:val="00D94FC3"/>
    <w:rsid w:val="00DA4811"/>
    <w:rsid w:val="00DA7A0B"/>
    <w:rsid w:val="00DB129A"/>
    <w:rsid w:val="00DC0065"/>
    <w:rsid w:val="00DC547A"/>
    <w:rsid w:val="00DC5823"/>
    <w:rsid w:val="00DD1A52"/>
    <w:rsid w:val="00DD70C1"/>
    <w:rsid w:val="00DE76AF"/>
    <w:rsid w:val="00DF1BBA"/>
    <w:rsid w:val="00E0670D"/>
    <w:rsid w:val="00E06C39"/>
    <w:rsid w:val="00E14111"/>
    <w:rsid w:val="00E160F7"/>
    <w:rsid w:val="00E17C54"/>
    <w:rsid w:val="00E21E19"/>
    <w:rsid w:val="00E4104E"/>
    <w:rsid w:val="00E44CB8"/>
    <w:rsid w:val="00E5784C"/>
    <w:rsid w:val="00E61656"/>
    <w:rsid w:val="00E618C5"/>
    <w:rsid w:val="00E62062"/>
    <w:rsid w:val="00E70039"/>
    <w:rsid w:val="00E734F7"/>
    <w:rsid w:val="00E73B6A"/>
    <w:rsid w:val="00E742D5"/>
    <w:rsid w:val="00E759EC"/>
    <w:rsid w:val="00EA583D"/>
    <w:rsid w:val="00EB475C"/>
    <w:rsid w:val="00EC0FF1"/>
    <w:rsid w:val="00EC11CB"/>
    <w:rsid w:val="00EC1F8B"/>
    <w:rsid w:val="00EC347B"/>
    <w:rsid w:val="00EC538E"/>
    <w:rsid w:val="00EC55AD"/>
    <w:rsid w:val="00EC604A"/>
    <w:rsid w:val="00ED430E"/>
    <w:rsid w:val="00EE3D6D"/>
    <w:rsid w:val="00F03890"/>
    <w:rsid w:val="00F0746D"/>
    <w:rsid w:val="00F10D6F"/>
    <w:rsid w:val="00F16D57"/>
    <w:rsid w:val="00F35EBC"/>
    <w:rsid w:val="00F3770C"/>
    <w:rsid w:val="00F4278C"/>
    <w:rsid w:val="00F472AC"/>
    <w:rsid w:val="00F53D90"/>
    <w:rsid w:val="00F541AA"/>
    <w:rsid w:val="00F54F28"/>
    <w:rsid w:val="00F6259B"/>
    <w:rsid w:val="00F65D0B"/>
    <w:rsid w:val="00F66EE2"/>
    <w:rsid w:val="00F920BD"/>
    <w:rsid w:val="00F9363F"/>
    <w:rsid w:val="00F950C6"/>
    <w:rsid w:val="00FA0F10"/>
    <w:rsid w:val="00FA215F"/>
    <w:rsid w:val="00FA44FE"/>
    <w:rsid w:val="00FA4D53"/>
    <w:rsid w:val="00FA5340"/>
    <w:rsid w:val="00FC1692"/>
    <w:rsid w:val="00FC1758"/>
    <w:rsid w:val="00FC3563"/>
    <w:rsid w:val="00FD49EA"/>
    <w:rsid w:val="00FD4C3E"/>
    <w:rsid w:val="00FD5105"/>
    <w:rsid w:val="00FE3DE6"/>
    <w:rsid w:val="00FE6944"/>
    <w:rsid w:val="00FE7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0762DE"/>
  <w15:chartTrackingRefBased/>
  <w15:docId w15:val="{4E94B83F-895A-47F3-88D1-220E74A7F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77B4"/>
    <w:pPr>
      <w:spacing w:after="0" w:line="360" w:lineRule="auto"/>
      <w:ind w:firstLine="709"/>
      <w:jc w:val="both"/>
    </w:pPr>
    <w:rPr>
      <w:rFonts w:ascii="Rubik" w:hAnsi="Rubik"/>
      <w:sz w:val="28"/>
    </w:rPr>
  </w:style>
  <w:style w:type="paragraph" w:styleId="1">
    <w:name w:val="heading 1"/>
    <w:basedOn w:val="a"/>
    <w:next w:val="a"/>
    <w:link w:val="10"/>
    <w:uiPriority w:val="9"/>
    <w:qFormat/>
    <w:rsid w:val="00630B3D"/>
    <w:pPr>
      <w:keepNext/>
      <w:keepLines/>
      <w:outlineLvl w:val="0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F5442"/>
    <w:pPr>
      <w:keepNext/>
      <w:keepLines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B6628"/>
    <w:pPr>
      <w:keepNext/>
      <w:keepLines/>
      <w:outlineLvl w:val="2"/>
    </w:pPr>
    <w:rPr>
      <w:rFonts w:eastAsiaTheme="majorEastAsia" w:cstheme="majorBidi"/>
      <w:b/>
      <w:color w:val="000000" w:themeColor="text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18BD"/>
    <w:pPr>
      <w:spacing w:after="0" w:line="360" w:lineRule="auto"/>
      <w:jc w:val="center"/>
    </w:pPr>
  </w:style>
  <w:style w:type="character" w:customStyle="1" w:styleId="10">
    <w:name w:val="Заголовок 1 Знак"/>
    <w:basedOn w:val="a0"/>
    <w:link w:val="1"/>
    <w:uiPriority w:val="9"/>
    <w:rsid w:val="00630B3D"/>
    <w:rPr>
      <w:rFonts w:ascii="Rubik" w:eastAsiaTheme="majorEastAsia" w:hAnsi="Rubik" w:cstheme="majorBidi"/>
      <w:b/>
      <w:color w:val="000000" w:themeColor="text1"/>
      <w:sz w:val="32"/>
      <w:szCs w:val="32"/>
    </w:rPr>
  </w:style>
  <w:style w:type="paragraph" w:styleId="a4">
    <w:name w:val="TOC Heading"/>
    <w:basedOn w:val="1"/>
    <w:next w:val="a"/>
    <w:uiPriority w:val="39"/>
    <w:unhideWhenUsed/>
    <w:qFormat/>
    <w:rsid w:val="002A648F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FC3563"/>
    <w:pPr>
      <w:tabs>
        <w:tab w:val="left" w:pos="284"/>
        <w:tab w:val="left" w:pos="1100"/>
        <w:tab w:val="right" w:leader="dot" w:pos="9345"/>
      </w:tabs>
      <w:spacing w:after="100"/>
      <w:ind w:firstLine="0"/>
    </w:pPr>
  </w:style>
  <w:style w:type="character" w:styleId="a5">
    <w:name w:val="Hyperlink"/>
    <w:basedOn w:val="a0"/>
    <w:uiPriority w:val="99"/>
    <w:unhideWhenUsed/>
    <w:rsid w:val="002A648F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2A648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A648F"/>
  </w:style>
  <w:style w:type="paragraph" w:styleId="a8">
    <w:name w:val="footer"/>
    <w:basedOn w:val="a"/>
    <w:link w:val="a9"/>
    <w:uiPriority w:val="99"/>
    <w:unhideWhenUsed/>
    <w:rsid w:val="002A648F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A648F"/>
  </w:style>
  <w:style w:type="paragraph" w:styleId="aa">
    <w:name w:val="List Paragraph"/>
    <w:basedOn w:val="a"/>
    <w:uiPriority w:val="34"/>
    <w:qFormat/>
    <w:rsid w:val="002A648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F5442"/>
    <w:rPr>
      <w:rFonts w:ascii="Rubik" w:eastAsiaTheme="majorEastAsia" w:hAnsi="Rubik" w:cstheme="majorBidi"/>
      <w:b/>
      <w:color w:val="000000" w:themeColor="text1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0B6628"/>
    <w:rPr>
      <w:rFonts w:ascii="Rubik" w:eastAsiaTheme="majorEastAsia" w:hAnsi="Rubik" w:cstheme="majorBidi"/>
      <w:b/>
      <w:color w:val="000000" w:themeColor="text1"/>
      <w:sz w:val="28"/>
      <w:szCs w:val="24"/>
    </w:rPr>
  </w:style>
  <w:style w:type="paragraph" w:styleId="21">
    <w:name w:val="toc 2"/>
    <w:basedOn w:val="a"/>
    <w:next w:val="a"/>
    <w:autoRedefine/>
    <w:uiPriority w:val="39"/>
    <w:unhideWhenUsed/>
    <w:rsid w:val="00FC3563"/>
    <w:pPr>
      <w:tabs>
        <w:tab w:val="right" w:leader="dot" w:pos="9345"/>
      </w:tabs>
      <w:spacing w:after="100"/>
      <w:jc w:val="center"/>
    </w:pPr>
  </w:style>
  <w:style w:type="paragraph" w:styleId="31">
    <w:name w:val="toc 3"/>
    <w:basedOn w:val="a"/>
    <w:next w:val="a"/>
    <w:autoRedefine/>
    <w:uiPriority w:val="39"/>
    <w:unhideWhenUsed/>
    <w:rsid w:val="00EB475C"/>
    <w:pPr>
      <w:tabs>
        <w:tab w:val="left" w:pos="1134"/>
        <w:tab w:val="right" w:leader="dot" w:pos="9345"/>
      </w:tabs>
      <w:spacing w:after="100"/>
      <w:ind w:left="560"/>
    </w:pPr>
  </w:style>
  <w:style w:type="character" w:styleId="ab">
    <w:name w:val="FollowedHyperlink"/>
    <w:basedOn w:val="a0"/>
    <w:uiPriority w:val="99"/>
    <w:semiHidden/>
    <w:unhideWhenUsed/>
    <w:rsid w:val="002A2553"/>
    <w:rPr>
      <w:color w:val="954F72" w:themeColor="followedHyperlink"/>
      <w:u w:val="single"/>
    </w:rPr>
  </w:style>
  <w:style w:type="table" w:styleId="ac">
    <w:name w:val="Table Grid"/>
    <w:basedOn w:val="a1"/>
    <w:uiPriority w:val="39"/>
    <w:rsid w:val="00EC0F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3">
    <w:name w:val="Light List Accent 3"/>
    <w:basedOn w:val="a1"/>
    <w:uiPriority w:val="61"/>
    <w:rsid w:val="00596FB9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styleId="ad">
    <w:name w:val="Unresolved Mention"/>
    <w:basedOn w:val="a0"/>
    <w:uiPriority w:val="99"/>
    <w:semiHidden/>
    <w:unhideWhenUsed/>
    <w:rsid w:val="00E141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7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6557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37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207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511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14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988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514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145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201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4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486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5230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p.etptorgionline.ru/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k.etptorgionline.ru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torgi-online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orgi-online.com/" TargetMode="External"/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C4489-DB0F-4BE1-8CDD-9E2224B9E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602</TotalTime>
  <Pages>6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ruslan.750@yahoo.com</dc:creator>
  <cp:keywords/>
  <dc:description/>
  <cp:lastModifiedBy>TORGI-ONLINE TECH</cp:lastModifiedBy>
  <cp:revision>94</cp:revision>
  <cp:lastPrinted>2023-09-06T10:48:00Z</cp:lastPrinted>
  <dcterms:created xsi:type="dcterms:W3CDTF">2023-09-12T05:21:00Z</dcterms:created>
  <dcterms:modified xsi:type="dcterms:W3CDTF">2026-10-08T12:34:00Z</dcterms:modified>
</cp:coreProperties>
</file>